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napelemes-allatriaszto.com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http://napelemes-allatriaszto.com/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napelemes-allatriaszto.com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napelemes-allatriaszto.com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napelemes-allatriaszto.com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